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2E88" w14:textId="77777777" w:rsidR="00247D97" w:rsidRPr="000C3622" w:rsidRDefault="00247D97" w:rsidP="00CC74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2D0BB994" w14:textId="77777777" w:rsidR="00CC747A" w:rsidRPr="000C3622" w:rsidRDefault="00CC747A" w:rsidP="00CC74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646CE28C" w14:textId="02CCBB39" w:rsidR="00CC747A" w:rsidRDefault="00CC74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“Digital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Humantities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35950ED7" w14:textId="1E613527" w:rsidR="00247D97" w:rsidRDefault="002863E5" w:rsidP="00CC74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63E5">
        <w:rPr>
          <w:rFonts w:ascii="Times New Roman" w:hAnsi="Times New Roman" w:cs="Times New Roman"/>
          <w:sz w:val="24"/>
          <w:szCs w:val="24"/>
          <w:lang w:val="en-US"/>
        </w:rPr>
        <w:t xml:space="preserve">Professor Dr. </w:t>
      </w:r>
      <w:proofErr w:type="spellStart"/>
      <w:r w:rsidRPr="002863E5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 w:rsidRPr="002863E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>Marina</w:t>
      </w:r>
      <w:proofErr w:type="gramEnd"/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Platonova</w:t>
      </w:r>
    </w:p>
    <w:p w14:paraId="0321D335" w14:textId="77777777" w:rsidR="00CC747A" w:rsidRPr="000C3622" w:rsidRDefault="00CC747A" w:rsidP="00CC74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6720AD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5D6D22" w14:textId="77777777" w:rsidR="0072194E" w:rsidRPr="000C3622" w:rsidRDefault="0072194E" w:rsidP="00CC74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5030747D" w14:textId="77777777" w:rsidR="00247D97" w:rsidRPr="000C3622" w:rsidRDefault="0072194E" w:rsidP="00CC74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6DF1AFA8" w14:textId="74E4EFB0" w:rsidR="00247D97" w:rsidRPr="000C3622" w:rsidRDefault="0072194E" w:rsidP="00CC74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36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year student of </w:t>
      </w:r>
      <w:r w:rsidR="001901E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14:paraId="6BECAE79" w14:textId="77777777" w:rsidR="00247D97" w:rsidRPr="000C3622" w:rsidRDefault="00247D97" w:rsidP="00CC74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Digital Humanities” </w:t>
      </w:r>
    </w:p>
    <w:p w14:paraId="71EE4E44" w14:textId="77777777" w:rsidR="00247D97" w:rsidRPr="000C3622" w:rsidRDefault="00247D97" w:rsidP="00CC74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5E3D7FB6" w14:textId="3BBC092C" w:rsidR="00247D97" w:rsidRPr="000C3622" w:rsidRDefault="000C3622" w:rsidP="00CC74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78595071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6FEB66" w14:textId="77777777" w:rsidR="00247D97" w:rsidRPr="000C3622" w:rsidRDefault="000C3622" w:rsidP="00DA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01A674B6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D4B2C9" w14:textId="77777777" w:rsidR="009211FE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A4E06">
        <w:rPr>
          <w:rFonts w:ascii="Times New Roman" w:hAnsi="Times New Roman" w:cs="Times New Roman"/>
          <w:sz w:val="24"/>
          <w:szCs w:val="24"/>
          <w:lang w:val="en-US"/>
        </w:rPr>
        <w:t xml:space="preserve">Due to the fact that the Master Thesis </w:t>
      </w:r>
    </w:p>
    <w:p w14:paraId="735A8DC0" w14:textId="77777777" w:rsidR="009211FE" w:rsidRDefault="009211FE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D8169F" w14:textId="1ADB8A6F" w:rsidR="00247D97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EA4E0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21E8CDEC" w14:textId="77777777" w:rsidR="00DA52A9" w:rsidRPr="00DA52A9" w:rsidRDefault="00DA52A9" w:rsidP="00DA52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>(Title of the Master Thesis)</w:t>
      </w:r>
    </w:p>
    <w:p w14:paraId="442F3926" w14:textId="77777777" w:rsidR="009211FE" w:rsidRDefault="009211FE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B3094D9" w14:textId="43EBB298" w:rsidR="00DA52A9" w:rsidRPr="001901E8" w:rsidRDefault="00EA4E06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901E8">
        <w:rPr>
          <w:rFonts w:ascii="Times New Roman" w:hAnsi="Times New Roman" w:cs="Times New Roman"/>
          <w:sz w:val="24"/>
          <w:szCs w:val="24"/>
          <w:lang w:val="en-GB"/>
        </w:rPr>
        <w:t xml:space="preserve">contains confidential materials / trade secrets please allow </w:t>
      </w:r>
      <w:r w:rsidR="001901E8" w:rsidRPr="001901E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901E8">
        <w:rPr>
          <w:rFonts w:ascii="Times New Roman" w:hAnsi="Times New Roman" w:cs="Times New Roman"/>
          <w:sz w:val="24"/>
          <w:szCs w:val="24"/>
          <w:lang w:val="en-GB"/>
        </w:rPr>
        <w:t>organi</w:t>
      </w:r>
      <w:r w:rsidR="001901E8" w:rsidRPr="001901E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901E8">
        <w:rPr>
          <w:rFonts w:ascii="Times New Roman" w:hAnsi="Times New Roman" w:cs="Times New Roman"/>
          <w:sz w:val="24"/>
          <w:szCs w:val="24"/>
          <w:lang w:val="en-GB"/>
        </w:rPr>
        <w:t xml:space="preserve">ation of </w:t>
      </w:r>
      <w:r w:rsidR="003E0B5D" w:rsidRPr="001901E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1901E8">
        <w:rPr>
          <w:rFonts w:ascii="Times New Roman" w:hAnsi="Times New Roman" w:cs="Times New Roman"/>
          <w:sz w:val="24"/>
          <w:szCs w:val="24"/>
          <w:lang w:val="en-GB"/>
        </w:rPr>
        <w:t>closed Viva Voce Examination.</w:t>
      </w:r>
    </w:p>
    <w:p w14:paraId="11CB38EE" w14:textId="77777777" w:rsidR="00EA4E06" w:rsidRPr="001901E8" w:rsidRDefault="00EA4E06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53ABBF" w14:textId="1DF18C10" w:rsidR="00DA52A9" w:rsidRPr="001901E8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901E8"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="001901E8" w:rsidRPr="001901E8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1901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E0B5D" w:rsidRPr="001901E8">
        <w:rPr>
          <w:rFonts w:ascii="Times New Roman" w:hAnsi="Times New Roman" w:cs="Times New Roman"/>
          <w:sz w:val="24"/>
          <w:szCs w:val="24"/>
          <w:lang w:val="en-GB"/>
        </w:rPr>
        <w:t>argumentation</w:t>
      </w:r>
      <w:r w:rsidRPr="001901E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0F09B72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8552E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E38ADC9" w14:textId="77777777" w:rsidR="00DA52A9" w:rsidRPr="000C3622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3F6FDD53" w14:textId="77777777" w:rsidR="00DA52A9" w:rsidRPr="00DA52A9" w:rsidRDefault="00DA52A9" w:rsidP="00DA52A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(date)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(signature)</w:t>
      </w:r>
    </w:p>
    <w:p w14:paraId="418A82CF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9C907E0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4023EC" w14:textId="3BB8E9F2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EA4E06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4E06">
        <w:rPr>
          <w:rFonts w:ascii="Times New Roman" w:hAnsi="Times New Roman" w:cs="Times New Roman"/>
          <w:sz w:val="24"/>
          <w:szCs w:val="24"/>
          <w:lang w:val="en-US"/>
        </w:rPr>
        <w:t xml:space="preserve">/ Employer’s </w:t>
      </w:r>
      <w:r w:rsidR="003E0B5D" w:rsidRPr="003E0B5D">
        <w:rPr>
          <w:rFonts w:ascii="Times New Roman" w:hAnsi="Times New Roman" w:cs="Times New Roman"/>
          <w:sz w:val="24"/>
          <w:szCs w:val="24"/>
          <w:lang w:val="en-US"/>
        </w:rPr>
        <w:t>argumentation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7AEDED7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7AA3B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3A8842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89F1F8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146E17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5F2E19FB" w14:textId="4807AD82" w:rsidR="00645057" w:rsidRPr="00AC7C19" w:rsidRDefault="00247D97" w:rsidP="00AC7C19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0C3622" w:rsidRPr="00DA52A9">
        <w:rPr>
          <w:rFonts w:ascii="Times New Roman" w:hAnsi="Times New Roman" w:cs="Times New Roman"/>
          <w:sz w:val="18"/>
          <w:szCs w:val="18"/>
          <w:lang w:val="en-US"/>
        </w:rPr>
        <w:t>name, surname, position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</w:t>
      </w:r>
      <w:r w:rsidR="000C3622" w:rsidRPr="00DA52A9">
        <w:rPr>
          <w:rFonts w:ascii="Times New Roman" w:hAnsi="Times New Roman" w:cs="Times New Roman"/>
          <w:sz w:val="18"/>
          <w:szCs w:val="18"/>
          <w:lang w:val="en-US"/>
        </w:rPr>
        <w:t>signature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>)</w:t>
      </w:r>
    </w:p>
    <w:sectPr w:rsidR="00645057" w:rsidRPr="00AC7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1187C"/>
    <w:rsid w:val="00034584"/>
    <w:rsid w:val="00045523"/>
    <w:rsid w:val="000C3622"/>
    <w:rsid w:val="001901E8"/>
    <w:rsid w:val="00247D97"/>
    <w:rsid w:val="002863E5"/>
    <w:rsid w:val="003D7ED5"/>
    <w:rsid w:val="003E0B5D"/>
    <w:rsid w:val="003F5CED"/>
    <w:rsid w:val="00417253"/>
    <w:rsid w:val="004B47E9"/>
    <w:rsid w:val="00602E30"/>
    <w:rsid w:val="00645057"/>
    <w:rsid w:val="0072194E"/>
    <w:rsid w:val="00831741"/>
    <w:rsid w:val="009211FE"/>
    <w:rsid w:val="00996783"/>
    <w:rsid w:val="00AC7C19"/>
    <w:rsid w:val="00AD0345"/>
    <w:rsid w:val="00B5680B"/>
    <w:rsid w:val="00CC747A"/>
    <w:rsid w:val="00DA52A9"/>
    <w:rsid w:val="00EA4E06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81EC5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4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Anita Vēciņa</cp:lastModifiedBy>
  <cp:revision>8</cp:revision>
  <dcterms:created xsi:type="dcterms:W3CDTF">2021-03-06T12:15:00Z</dcterms:created>
  <dcterms:modified xsi:type="dcterms:W3CDTF">2021-04-12T11:16:00Z</dcterms:modified>
</cp:coreProperties>
</file>