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D5E9" w14:textId="12DE7EF1" w:rsidR="00A624DC" w:rsidRPr="00A624DC" w:rsidRDefault="00657817" w:rsidP="00A6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  <w:t>Fieldwork</w:t>
      </w:r>
      <w:r w:rsidR="00A624DC" w:rsidRPr="00A624DC"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  <w:t xml:space="preserve"> Supervisor Reference</w:t>
      </w:r>
    </w:p>
    <w:p w14:paraId="3A88148D" w14:textId="77777777" w:rsidR="00A624DC" w:rsidRPr="00A624DC" w:rsidRDefault="00A624DC" w:rsidP="00A62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p w14:paraId="118934F3" w14:textId="6926A403" w:rsidR="00A624DC" w:rsidRPr="00A624DC" w:rsidRDefault="00A624DC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  <w:r w:rsidRPr="00A624DC">
        <w:rPr>
          <w:rFonts w:ascii="Times New Roman" w:eastAsia="FreeSerif" w:hAnsi="Times New Roman" w:cs="Times New Roman"/>
          <w:sz w:val="24"/>
          <w:szCs w:val="24"/>
          <w:lang w:val="en-GB"/>
        </w:rPr>
        <w:t xml:space="preserve">On the </w:t>
      </w:r>
      <w:r w:rsidR="00657817">
        <w:rPr>
          <w:rFonts w:ascii="Times New Roman" w:eastAsia="FreeSerif" w:hAnsi="Times New Roman" w:cs="Times New Roman"/>
          <w:sz w:val="24"/>
          <w:szCs w:val="24"/>
          <w:lang w:val="en-GB"/>
        </w:rPr>
        <w:t>Fieldwork</w:t>
      </w:r>
      <w:r w:rsidRPr="00A624DC">
        <w:rPr>
          <w:rFonts w:ascii="Times New Roman" w:eastAsia="FreeSerif" w:hAnsi="Times New Roman" w:cs="Times New Roman"/>
          <w:sz w:val="24"/>
          <w:szCs w:val="24"/>
          <w:lang w:val="en-GB"/>
        </w:rPr>
        <w:t xml:space="preserve"> </w:t>
      </w:r>
      <w:r w:rsidRPr="00A624DC"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  <w:t xml:space="preserve">in the period from __.__.20__ to __.__.20__, CP: 4.0 </w:t>
      </w:r>
      <w:r w:rsidRPr="00A624DC">
        <w:rPr>
          <w:rFonts w:ascii="Times New Roman" w:eastAsia="FreeSerif" w:hAnsi="Times New Roman" w:cs="Times New Roman"/>
          <w:sz w:val="24"/>
          <w:szCs w:val="24"/>
          <w:lang w:val="en-GB"/>
        </w:rPr>
        <w:t xml:space="preserve">of </w:t>
      </w:r>
      <w:r w:rsidRPr="00A624DC"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  <w:t xml:space="preserve">the Student </w:t>
      </w:r>
      <w:r w:rsidRPr="00A624DC">
        <w:rPr>
          <w:rFonts w:ascii="Times New Roman" w:eastAsia="FreeSerif" w:hAnsi="Times New Roman" w:cs="Times New Roman"/>
          <w:sz w:val="24"/>
          <w:szCs w:val="24"/>
          <w:lang w:val="en-GB"/>
        </w:rPr>
        <w:t xml:space="preserve">of Riga Technical University </w:t>
      </w:r>
      <w:r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  <w:t>____________________</w:t>
      </w:r>
    </w:p>
    <w:p w14:paraId="57C10BF1" w14:textId="77777777" w:rsidR="00A624DC" w:rsidRDefault="00A624DC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559"/>
        <w:gridCol w:w="1559"/>
        <w:gridCol w:w="1702"/>
      </w:tblGrid>
      <w:tr w:rsidR="00A624DC" w:rsidRPr="00A624DC" w14:paraId="4623BEC8" w14:textId="77777777" w:rsidTr="00633C11">
        <w:tc>
          <w:tcPr>
            <w:tcW w:w="580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23F40933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>Skills in the respective professional field: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11AB8A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EEA7F3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DCE73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D5DBF6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764191A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A624DC" w:rsidRPr="00A624DC" w14:paraId="49749AC7" w14:textId="77777777" w:rsidTr="00633C11">
        <w:tc>
          <w:tcPr>
            <w:tcW w:w="580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5AD6CF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EFA4C2" w14:textId="77777777" w:rsidR="00A624DC" w:rsidRPr="00A624DC" w:rsidRDefault="00A624DC" w:rsidP="00A624D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3906CFD" w14:textId="77777777" w:rsidR="00A624DC" w:rsidRPr="00A624DC" w:rsidRDefault="00A624DC" w:rsidP="00A624D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B1D676" w14:textId="77777777" w:rsidR="00A624DC" w:rsidRPr="00A624DC" w:rsidRDefault="00A624DC" w:rsidP="00A624D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7D61AD" w14:textId="77777777" w:rsidR="00A624DC" w:rsidRPr="00A624DC" w:rsidRDefault="00A624DC" w:rsidP="00A624D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1930DF" w14:textId="77777777" w:rsidR="00A624DC" w:rsidRPr="00A624DC" w:rsidRDefault="00A624DC" w:rsidP="00A624DC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A624DC" w:rsidRPr="00A624DC" w14:paraId="32034F0E" w14:textId="77777777" w:rsidTr="00633C11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19628DE0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Theoretical background, understanding of the main regularities of the professional field of activity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4E98C16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EB00D4C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2FAE645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E608762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08369BCA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624DC" w:rsidRPr="00A624DC" w14:paraId="4742CF25" w14:textId="77777777" w:rsidTr="00633C11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43FC882E" w14:textId="07D48A68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Practical background, competences and skills applied during the </w:t>
            </w:r>
            <w:r w:rsidR="00657817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Fieldwork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completing the assigned tasks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A011A1D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753965D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CBC40BB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D0C22B1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059BDB90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624DC" w:rsidRPr="00A624DC" w14:paraId="29753BD2" w14:textId="77777777" w:rsidTr="00633C11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6911A23E" w14:textId="7FA542D3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Competence completing the tasks of the </w:t>
            </w:r>
            <w:r w:rsidR="00657817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Fieldwork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48A22A0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25F48DE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C7B1FFA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A867D8E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748B9237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624DC" w:rsidRPr="00A624DC" w14:paraId="25678621" w14:textId="77777777" w:rsidTr="00633C11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1184BA3D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Professional and proper performance, high quality work performance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BE96C8F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4F67ED8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F6CF696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23CDBB1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33C4F13D" w14:textId="77777777" w:rsidR="00A624DC" w:rsidRPr="00A624DC" w:rsidRDefault="00A624DC" w:rsidP="006A0191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624DC" w:rsidRPr="00A624DC" w14:paraId="5058AC67" w14:textId="77777777" w:rsidTr="00633C11">
        <w:tc>
          <w:tcPr>
            <w:tcW w:w="5807" w:type="dxa"/>
            <w:tcBorders>
              <w:right w:val="nil"/>
            </w:tcBorders>
          </w:tcPr>
          <w:p w14:paraId="0F917915" w14:textId="094C12C7" w:rsidR="00A624DC" w:rsidRPr="00A624DC" w:rsidRDefault="00A624DC" w:rsidP="00A624D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Ability to analy</w:t>
            </w:r>
            <w:r w:rsidR="00EC00C6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s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e, structure and process professional information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ADECCFB" w14:textId="77777777" w:rsidR="00A624DC" w:rsidRPr="00A624DC" w:rsidRDefault="00A624DC" w:rsidP="00A624D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06A956C" w14:textId="77777777" w:rsidR="00A624DC" w:rsidRPr="00A624DC" w:rsidRDefault="00A624DC" w:rsidP="00A624D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3F31AB8" w14:textId="77777777" w:rsidR="00A624DC" w:rsidRPr="00A624DC" w:rsidRDefault="00A624DC" w:rsidP="00A624D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054A717" w14:textId="77777777" w:rsidR="00A624DC" w:rsidRPr="00A624DC" w:rsidRDefault="00A624DC" w:rsidP="00A624D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A9AD134" w14:textId="77777777" w:rsidR="00A624DC" w:rsidRPr="00A624DC" w:rsidRDefault="00A624DC" w:rsidP="00A624DC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4DAD690" w14:textId="77777777" w:rsidR="00A624DC" w:rsidRDefault="00A624DC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p w14:paraId="0A6648C7" w14:textId="77777777" w:rsidR="00943EC3" w:rsidRDefault="00943EC3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559"/>
        <w:gridCol w:w="1559"/>
        <w:gridCol w:w="1559"/>
        <w:gridCol w:w="1702"/>
      </w:tblGrid>
      <w:tr w:rsidR="00943EC3" w:rsidRPr="00A624DC" w14:paraId="67777250" w14:textId="77777777" w:rsidTr="006C60CE">
        <w:tc>
          <w:tcPr>
            <w:tcW w:w="580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102B484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>Personal attitude and contribution of the Student: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D3E49A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5A7B5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FBAB2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1A26E3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952C5B5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943EC3" w:rsidRPr="00A624DC" w14:paraId="654D7028" w14:textId="77777777" w:rsidTr="006C60CE">
        <w:tc>
          <w:tcPr>
            <w:tcW w:w="580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964CA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4C91A5" w14:textId="77777777" w:rsidR="00943EC3" w:rsidRPr="00A624DC" w:rsidRDefault="00943EC3" w:rsidP="00AA6DE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7C2EF2" w14:textId="77777777" w:rsidR="00943EC3" w:rsidRPr="00A624DC" w:rsidRDefault="00943EC3" w:rsidP="00AA6DE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Average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21E91C" w14:textId="77777777" w:rsidR="00943EC3" w:rsidRPr="00A624DC" w:rsidRDefault="00943EC3" w:rsidP="00AA6DE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F89FEE" w14:textId="77777777" w:rsidR="00943EC3" w:rsidRPr="00A624DC" w:rsidRDefault="00943EC3" w:rsidP="00AA6DE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51C2F3F" w14:textId="77777777" w:rsidR="00943EC3" w:rsidRPr="00A624DC" w:rsidRDefault="00943EC3" w:rsidP="00AA6DE9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943EC3" w:rsidRPr="00A624DC" w14:paraId="51456ED2" w14:textId="77777777" w:rsidTr="006C60CE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66D49A6D" w14:textId="77777777" w:rsidR="00943EC3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Responsible attitude towards the assigned duties,</w:t>
            </w:r>
            <w:r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discipline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5353705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58C721D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8029E52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7809D2E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1C1AF569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EC3" w:rsidRPr="00A624DC" w14:paraId="360C1CAA" w14:textId="77777777" w:rsidTr="006C60CE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6FB95889" w14:textId="454D122A" w:rsidR="00943EC3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Analytical, logical actions and situation</w:t>
            </w:r>
            <w:r w:rsidR="00614813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al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understanding</w:t>
            </w:r>
            <w:r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completing</w:t>
            </w:r>
            <w:r w:rsidR="00614813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assigned tasks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4866F57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46A21EB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6A3E886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291C2057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37118445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EC3" w:rsidRPr="00A624DC" w14:paraId="6A2F1F4D" w14:textId="77777777" w:rsidTr="006C60CE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09B4782F" w14:textId="77777777" w:rsidR="00943EC3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Autonomy and critical assessment of own performance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B734F0E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1ACBDD4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1AFB3DAB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3797FD2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572965B1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EC3" w:rsidRPr="00A624DC" w14:paraId="56A95BF9" w14:textId="77777777" w:rsidTr="006C60CE">
        <w:tc>
          <w:tcPr>
            <w:tcW w:w="5807" w:type="dxa"/>
            <w:tcBorders>
              <w:bottom w:val="single" w:sz="4" w:space="0" w:color="auto"/>
              <w:right w:val="nil"/>
            </w:tcBorders>
          </w:tcPr>
          <w:p w14:paraId="2CD0AB4F" w14:textId="77777777" w:rsidR="00943EC3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Personal initiative and innovative approach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5C48C379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E7FE7A0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3BE5C9D4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97CA8A6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</w:tcBorders>
          </w:tcPr>
          <w:p w14:paraId="3E5ED1F4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EC3" w:rsidRPr="00A624DC" w14:paraId="2E4640C6" w14:textId="77777777" w:rsidTr="006C60CE">
        <w:tc>
          <w:tcPr>
            <w:tcW w:w="5807" w:type="dxa"/>
            <w:tcBorders>
              <w:right w:val="nil"/>
            </w:tcBorders>
          </w:tcPr>
          <w:p w14:paraId="3A3A5399" w14:textId="77777777" w:rsidR="00943EC3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Communication skills and ability to conduct</w:t>
            </w:r>
            <w:r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>argumentative discussion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AA5DCE3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817D52A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559B141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CF1F457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9376C66" w14:textId="77777777" w:rsidR="00943EC3" w:rsidRPr="00A624DC" w:rsidRDefault="00943EC3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60CE" w:rsidRPr="00A624DC" w14:paraId="0C277FFF" w14:textId="77777777" w:rsidTr="006C60CE">
        <w:tc>
          <w:tcPr>
            <w:tcW w:w="5807" w:type="dxa"/>
            <w:tcBorders>
              <w:right w:val="nil"/>
            </w:tcBorders>
          </w:tcPr>
          <w:p w14:paraId="582FBCDA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Ability to integrate and work in team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3A6CD7A1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7C990C8F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683B852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5642EAB1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0327E63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60CE" w:rsidRPr="00A624DC" w14:paraId="0A4C4349" w14:textId="77777777" w:rsidTr="006C60CE">
        <w:tc>
          <w:tcPr>
            <w:tcW w:w="5807" w:type="dxa"/>
            <w:tcBorders>
              <w:right w:val="nil"/>
            </w:tcBorders>
          </w:tcPr>
          <w:p w14:paraId="62661FEB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  <w:t xml:space="preserve">Professional ethics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2E362C0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8501433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323C810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EBEEEFE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2DE376AB" w14:textId="77777777" w:rsidR="006C60CE" w:rsidRPr="00A624DC" w:rsidRDefault="006C60CE" w:rsidP="00AA6DE9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C60CE" w:rsidRPr="00A624DC" w14:paraId="27DEAB71" w14:textId="77777777" w:rsidTr="006C60CE">
        <w:tc>
          <w:tcPr>
            <w:tcW w:w="13745" w:type="dxa"/>
            <w:gridSpan w:val="6"/>
            <w:shd w:val="clear" w:color="auto" w:fill="D9D9D9" w:themeFill="background1" w:themeFillShade="D9"/>
          </w:tcPr>
          <w:p w14:paraId="2ABDEDBC" w14:textId="77777777" w:rsidR="006C60CE" w:rsidRPr="00A624DC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Written reference in free form (including what materials the Student got acquainted with and what tools, equipment and</w:t>
            </w:r>
          </w:p>
          <w:p w14:paraId="53561133" w14:textId="24197002" w:rsidR="006C60CE" w:rsidRPr="00A624DC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 xml:space="preserve">software the Student used during the </w:t>
            </w:r>
            <w:r w:rsidR="00657817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>Fieldwork</w:t>
            </w: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>, what projects or research the Student took part in, etc.).:</w:t>
            </w:r>
          </w:p>
        </w:tc>
      </w:tr>
      <w:tr w:rsidR="006C60CE" w:rsidRPr="00A624DC" w14:paraId="6FBC8014" w14:textId="77777777" w:rsidTr="006C60CE">
        <w:tc>
          <w:tcPr>
            <w:tcW w:w="13745" w:type="dxa"/>
            <w:gridSpan w:val="6"/>
          </w:tcPr>
          <w:p w14:paraId="2463E6B1" w14:textId="77777777" w:rsidR="006C60CE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  <w:p w14:paraId="2795E992" w14:textId="77777777" w:rsidR="006C60CE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  <w:p w14:paraId="3D2E54A4" w14:textId="77777777" w:rsidR="006C60CE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  <w:p w14:paraId="3571DFCF" w14:textId="77777777" w:rsidR="006C60CE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  <w:p w14:paraId="6CA3E5EF" w14:textId="77777777" w:rsidR="006C60CE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  <w:p w14:paraId="66B8E494" w14:textId="77777777" w:rsidR="006C60CE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  <w:p w14:paraId="5E25EB30" w14:textId="77777777" w:rsidR="006C60CE" w:rsidRPr="00A624DC" w:rsidRDefault="006C60CE" w:rsidP="006C60CE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D8A71D5" w14:textId="77777777" w:rsidR="006C60CE" w:rsidRPr="00A624DC" w:rsidRDefault="006C60CE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 w:cs="Times New Roman"/>
          <w:sz w:val="24"/>
          <w:szCs w:val="24"/>
          <w:lang w:val="en-GB"/>
        </w:rPr>
      </w:pPr>
    </w:p>
    <w:p w14:paraId="333DC7E1" w14:textId="77777777" w:rsidR="006C60CE" w:rsidRDefault="006C60CE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363"/>
        <w:gridCol w:w="1363"/>
        <w:gridCol w:w="1361"/>
        <w:gridCol w:w="1360"/>
        <w:gridCol w:w="1360"/>
        <w:gridCol w:w="1361"/>
        <w:gridCol w:w="1360"/>
        <w:gridCol w:w="1360"/>
        <w:gridCol w:w="1510"/>
      </w:tblGrid>
      <w:tr w:rsidR="006C60CE" w14:paraId="3364DDEF" w14:textId="77777777" w:rsidTr="006C60CE">
        <w:tc>
          <w:tcPr>
            <w:tcW w:w="13603" w:type="dxa"/>
            <w:gridSpan w:val="10"/>
            <w:shd w:val="clear" w:color="auto" w:fill="D9D9D9" w:themeFill="background1" w:themeFillShade="D9"/>
          </w:tcPr>
          <w:p w14:paraId="6429D1DC" w14:textId="6B3B6491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 xml:space="preserve">Assessment of Student’s performance according to </w:t>
            </w:r>
            <w:r w:rsidR="00EC00C6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 xml:space="preserve">a </w:t>
            </w:r>
            <w:r w:rsidRPr="00A624DC"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  <w:t>10 (ten)-point grading scale:</w:t>
            </w:r>
          </w:p>
        </w:tc>
      </w:tr>
      <w:tr w:rsidR="006C60CE" w14:paraId="688D12AD" w14:textId="77777777" w:rsidTr="006C60CE">
        <w:tc>
          <w:tcPr>
            <w:tcW w:w="1360" w:type="dxa"/>
            <w:shd w:val="clear" w:color="auto" w:fill="D9D9D9" w:themeFill="background1" w:themeFillShade="D9"/>
          </w:tcPr>
          <w:p w14:paraId="3FA2DAB6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1</w:t>
            </w:r>
          </w:p>
          <w:p w14:paraId="65AD5D7E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(negative</w:t>
            </w:r>
          </w:p>
          <w:p w14:paraId="46E8A1C2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assessment)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65927A66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2</w:t>
            </w:r>
          </w:p>
          <w:p w14:paraId="3F6E7C9D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(negative</w:t>
            </w:r>
          </w:p>
          <w:p w14:paraId="0CAF598C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assessment)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E0B006A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3</w:t>
            </w:r>
          </w:p>
          <w:p w14:paraId="471BB0F5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(negative</w:t>
            </w:r>
          </w:p>
          <w:p w14:paraId="0C6087AA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assessment)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6E41445F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4</w:t>
            </w:r>
          </w:p>
          <w:p w14:paraId="58E8D284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(almost</w:t>
            </w:r>
          </w:p>
          <w:p w14:paraId="76E10245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average)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3120F59F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5</w:t>
            </w:r>
          </w:p>
          <w:p w14:paraId="587BA59C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(average)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1A8D2B24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6</w:t>
            </w:r>
          </w:p>
          <w:p w14:paraId="34BCB2E9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(almost</w:t>
            </w:r>
          </w:p>
          <w:p w14:paraId="46285C47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good)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1568DC26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7</w:t>
            </w:r>
          </w:p>
          <w:p w14:paraId="72D254CD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(good)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0A0C22C1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8</w:t>
            </w:r>
          </w:p>
          <w:p w14:paraId="0E9DF758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(very good)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5D26AB68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9</w:t>
            </w:r>
          </w:p>
          <w:p w14:paraId="2F8A96B7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(excellent)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72C4AD77" w14:textId="77777777" w:rsidR="006C60CE" w:rsidRPr="00A624DC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10</w:t>
            </w:r>
          </w:p>
          <w:p w14:paraId="7E3F96E7" w14:textId="77777777" w:rsidR="006C60CE" w:rsidRPr="006C60CE" w:rsidRDefault="006C60CE" w:rsidP="006C60CE">
            <w:pPr>
              <w:autoSpaceDE w:val="0"/>
              <w:autoSpaceDN w:val="0"/>
              <w:adjustRightInd w:val="0"/>
              <w:jc w:val="center"/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A624DC">
              <w:rPr>
                <w:rFonts w:ascii="Times New Roman" w:eastAsia="FreeSerifItalic" w:hAnsi="Times New Roman" w:cs="Times New Roman"/>
                <w:i/>
                <w:iCs/>
                <w:sz w:val="24"/>
                <w:szCs w:val="24"/>
                <w:lang w:val="en-GB"/>
              </w:rPr>
              <w:t>(outstanding)</w:t>
            </w:r>
          </w:p>
        </w:tc>
      </w:tr>
      <w:tr w:rsidR="006C60CE" w14:paraId="654E6DC5" w14:textId="77777777" w:rsidTr="006C60CE">
        <w:tc>
          <w:tcPr>
            <w:tcW w:w="1360" w:type="dxa"/>
          </w:tcPr>
          <w:p w14:paraId="0712734F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14:paraId="69DE45DC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14:paraId="0F2AF08D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14:paraId="7D5B0CB6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14:paraId="2903AADD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14:paraId="0CBEA6CC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14:paraId="091190AB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14:paraId="01E79836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</w:tcPr>
          <w:p w14:paraId="2CC709EA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61" w:type="dxa"/>
          </w:tcPr>
          <w:p w14:paraId="6AD4159F" w14:textId="77777777" w:rsidR="006C60CE" w:rsidRDefault="006C60CE" w:rsidP="00A624DC">
            <w:pPr>
              <w:autoSpaceDE w:val="0"/>
              <w:autoSpaceDN w:val="0"/>
              <w:adjustRightInd w:val="0"/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CD605E5" w14:textId="77777777" w:rsidR="006C60CE" w:rsidRDefault="006C60CE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p w14:paraId="09ACE82E" w14:textId="77777777" w:rsidR="006C60CE" w:rsidRDefault="006C60CE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p w14:paraId="4953D2D9" w14:textId="77777777" w:rsidR="006C60CE" w:rsidRDefault="006C60CE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p w14:paraId="2FCCBA21" w14:textId="77777777" w:rsidR="006C60CE" w:rsidRDefault="006C60CE" w:rsidP="00A624DC">
      <w:pPr>
        <w:autoSpaceDE w:val="0"/>
        <w:autoSpaceDN w:val="0"/>
        <w:adjustRightInd w:val="0"/>
        <w:spacing w:after="0" w:line="240" w:lineRule="auto"/>
        <w:rPr>
          <w:rFonts w:ascii="Times New Roman" w:eastAsia="FreeSerifBold" w:hAnsi="Times New Roman" w:cs="Times New Roman"/>
          <w:b/>
          <w:bCs/>
          <w:sz w:val="24"/>
          <w:szCs w:val="24"/>
          <w:lang w:val="en-GB"/>
        </w:rPr>
      </w:pPr>
    </w:p>
    <w:p w14:paraId="5C0D6206" w14:textId="77777777" w:rsidR="00576A8A" w:rsidRPr="00A624DC" w:rsidRDefault="00A624DC" w:rsidP="006C60C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624DC">
        <w:rPr>
          <w:rFonts w:ascii="Times New Roman" w:eastAsia="FreeSerif" w:hAnsi="Times New Roman" w:cs="Times New Roman"/>
          <w:sz w:val="24"/>
          <w:szCs w:val="24"/>
          <w:lang w:val="en-GB"/>
        </w:rPr>
        <w:t>IT helpdesk e-mail: it@rtu.lv, phone: +371 67089999</w:t>
      </w:r>
    </w:p>
    <w:sectPr w:rsidR="00576A8A" w:rsidRPr="00A624DC" w:rsidSect="00A624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erif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FreeSerif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FreeSerifItalic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DC"/>
    <w:rsid w:val="0010668D"/>
    <w:rsid w:val="00614813"/>
    <w:rsid w:val="00633C11"/>
    <w:rsid w:val="00657817"/>
    <w:rsid w:val="006C60CE"/>
    <w:rsid w:val="00943EC3"/>
    <w:rsid w:val="00947BD5"/>
    <w:rsid w:val="009B70D2"/>
    <w:rsid w:val="00A1047D"/>
    <w:rsid w:val="00A624DC"/>
    <w:rsid w:val="00EC00C6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BE634"/>
  <w15:chartTrackingRefBased/>
  <w15:docId w15:val="{AF75141F-38C5-42C4-BE2D-08D3E6F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4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Microsoft Office User</cp:lastModifiedBy>
  <cp:revision>7</cp:revision>
  <dcterms:created xsi:type="dcterms:W3CDTF">2021-03-06T12:03:00Z</dcterms:created>
  <dcterms:modified xsi:type="dcterms:W3CDTF">2021-03-10T14:47:00Z</dcterms:modified>
</cp:coreProperties>
</file>