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CD585" w14:textId="77777777" w:rsidR="0040067D" w:rsidRPr="000C3622" w:rsidRDefault="0040067D" w:rsidP="004006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75C80616" w14:textId="77777777" w:rsidR="0040067D" w:rsidRPr="000C3622" w:rsidRDefault="0040067D" w:rsidP="004006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159E71BC" w14:textId="7FAA8DBE" w:rsidR="0040067D" w:rsidRDefault="0040067D" w:rsidP="004006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7E2234" w:rsidRPr="000C3622">
        <w:rPr>
          <w:rFonts w:ascii="Times New Roman" w:hAnsi="Times New Roman" w:cs="Times New Roman"/>
          <w:sz w:val="24"/>
          <w:szCs w:val="24"/>
          <w:lang w:val="en-US"/>
        </w:rPr>
        <w:t>Academic Master</w:t>
      </w:r>
      <w:r w:rsidR="007E2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Study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“Digital Humanities”</w:t>
      </w:r>
    </w:p>
    <w:p w14:paraId="7A7DE786" w14:textId="60CC415B" w:rsidR="0040067D" w:rsidRDefault="00F71139" w:rsidP="004006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1139">
        <w:rPr>
          <w:rFonts w:ascii="Times New Roman" w:hAnsi="Times New Roman" w:cs="Times New Roman"/>
          <w:sz w:val="24"/>
          <w:szCs w:val="24"/>
          <w:lang w:val="en-US"/>
        </w:rPr>
        <w:t>Professor Dr. philol.</w:t>
      </w:r>
      <w:bookmarkStart w:id="0" w:name="_GoBack"/>
      <w:bookmarkEnd w:id="0"/>
      <w:r w:rsidR="0040067D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Marina Platonova</w:t>
      </w:r>
    </w:p>
    <w:p w14:paraId="1888F00E" w14:textId="5803ED61" w:rsidR="00247D97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B696FA" w14:textId="77777777" w:rsidR="00682215" w:rsidRPr="000C3622" w:rsidRDefault="00682215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6E173C" w14:textId="77777777" w:rsidR="0072194E" w:rsidRPr="000C3622" w:rsidRDefault="0072194E" w:rsidP="006822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127E43F3" w14:textId="77777777" w:rsidR="00247D97" w:rsidRPr="000C3622" w:rsidRDefault="0072194E" w:rsidP="006822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11016B04" w14:textId="4D0CA87C" w:rsidR="00247D97" w:rsidRPr="000C3622" w:rsidRDefault="0072194E" w:rsidP="006822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C362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year student of </w:t>
      </w:r>
      <w:r w:rsidR="007E223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Academic Master Study </w:t>
      </w:r>
      <w:proofErr w:type="spellStart"/>
      <w:r w:rsidRPr="000C362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</w:p>
    <w:p w14:paraId="7E733298" w14:textId="77777777" w:rsidR="00247D97" w:rsidRPr="000C3622" w:rsidRDefault="00247D97" w:rsidP="006822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Digital Humanities” </w:t>
      </w:r>
    </w:p>
    <w:p w14:paraId="2468EFA0" w14:textId="77777777" w:rsidR="00247D97" w:rsidRPr="000C3622" w:rsidRDefault="00247D97" w:rsidP="006822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14:paraId="68BD9115" w14:textId="4313D040" w:rsidR="00247D97" w:rsidRPr="000C3622" w:rsidRDefault="000C3622" w:rsidP="006822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Student ID No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. _____________________</w:t>
      </w:r>
    </w:p>
    <w:p w14:paraId="4B73C92A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F937BC" w14:textId="77777777" w:rsidR="00247D97" w:rsidRPr="000C3622" w:rsidRDefault="000C3622" w:rsidP="00DA5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Application</w:t>
      </w:r>
    </w:p>
    <w:p w14:paraId="7ADBFB37" w14:textId="77777777" w:rsidR="00247D97" w:rsidRPr="000C3622" w:rsidRDefault="00247D97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41579A" w14:textId="6CA49BAB" w:rsidR="00247D97" w:rsidRDefault="00247D97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 xml:space="preserve">Please </w:t>
      </w:r>
      <w:r w:rsidR="00DA52A9">
        <w:rPr>
          <w:rFonts w:ascii="Times New Roman" w:hAnsi="Times New Roman" w:cs="Times New Roman"/>
          <w:sz w:val="24"/>
          <w:szCs w:val="24"/>
          <w:lang w:val="en-US"/>
        </w:rPr>
        <w:t>allow exceed</w:t>
      </w:r>
      <w:r w:rsidR="009C1A3F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DA52A9">
        <w:rPr>
          <w:rFonts w:ascii="Times New Roman" w:hAnsi="Times New Roman" w:cs="Times New Roman"/>
          <w:sz w:val="24"/>
          <w:szCs w:val="24"/>
          <w:lang w:val="en-US"/>
        </w:rPr>
        <w:t xml:space="preserve"> the word limit in 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 xml:space="preserve">the Master </w:t>
      </w:r>
      <w:r w:rsidR="00DA52A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hesis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52A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____________________________________________________________________.</w:t>
      </w:r>
    </w:p>
    <w:p w14:paraId="39CA9B11" w14:textId="77777777" w:rsidR="00DA52A9" w:rsidRPr="00DA52A9" w:rsidRDefault="00DA52A9" w:rsidP="00DA52A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DA52A9">
        <w:rPr>
          <w:rFonts w:ascii="Times New Roman" w:hAnsi="Times New Roman" w:cs="Times New Roman"/>
          <w:sz w:val="18"/>
          <w:szCs w:val="18"/>
          <w:lang w:val="en-US"/>
        </w:rPr>
        <w:t>(Title of the Master Thesis)</w:t>
      </w:r>
    </w:p>
    <w:p w14:paraId="2CABB923" w14:textId="77777777" w:rsidR="00DA52A9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EA4503" w14:textId="01F4EB95" w:rsidR="00DA52A9" w:rsidRDefault="009C1A3F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Rationale</w:t>
      </w:r>
      <w:r w:rsidR="00DA52A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0666101" w14:textId="77777777" w:rsidR="00DA52A9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A41FD4" w14:textId="77777777" w:rsidR="00DA52A9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65F843" w14:textId="77777777" w:rsidR="00DA52A9" w:rsidRPr="000C3622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14:paraId="6BF1E7F2" w14:textId="77777777" w:rsidR="00DA52A9" w:rsidRPr="00DA52A9" w:rsidRDefault="00DA52A9" w:rsidP="00DA52A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  <w:t>(date)</w:t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  <w:t>(signature)</w:t>
      </w:r>
    </w:p>
    <w:p w14:paraId="3A5C254D" w14:textId="77777777" w:rsidR="00DA52A9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0FD482" w14:textId="77777777" w:rsidR="00DA52A9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5881C1" w14:textId="56A05011" w:rsidR="00DA52A9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="007E2234">
        <w:rPr>
          <w:rFonts w:ascii="Times New Roman" w:hAnsi="Times New Roman" w:cs="Times New Roman"/>
          <w:sz w:val="24"/>
          <w:szCs w:val="24"/>
          <w:lang w:val="en-US"/>
        </w:rPr>
        <w:t>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1A3F">
        <w:rPr>
          <w:rFonts w:ascii="Times New Roman" w:hAnsi="Times New Roman" w:cs="Times New Roman"/>
          <w:sz w:val="24"/>
          <w:szCs w:val="24"/>
          <w:lang w:val="en-US"/>
        </w:rPr>
        <w:t>comment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C768CC7" w14:textId="77777777" w:rsidR="00DA52A9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36298" w14:textId="77777777" w:rsidR="00247D97" w:rsidRPr="000C3622" w:rsidRDefault="00247D97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EA32D2" w14:textId="77777777" w:rsidR="00247D97" w:rsidRPr="000C3622" w:rsidRDefault="00247D97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AC4E59" w14:textId="77777777" w:rsidR="00247D97" w:rsidRPr="000C3622" w:rsidRDefault="00247D97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467EAE" w14:textId="77777777" w:rsidR="00247D97" w:rsidRPr="000C3622" w:rsidRDefault="00247D97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________________</w:t>
      </w:r>
    </w:p>
    <w:p w14:paraId="0676A498" w14:textId="77777777" w:rsidR="00247D97" w:rsidRPr="00DA52A9" w:rsidRDefault="00247D97" w:rsidP="0001187C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  <w:lang w:val="en-US"/>
        </w:rPr>
      </w:pPr>
      <w:r w:rsidRPr="00DA52A9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0C3622" w:rsidRPr="00DA52A9">
        <w:rPr>
          <w:rFonts w:ascii="Times New Roman" w:hAnsi="Times New Roman" w:cs="Times New Roman"/>
          <w:sz w:val="18"/>
          <w:szCs w:val="18"/>
          <w:lang w:val="en-US"/>
        </w:rPr>
        <w:t>name, surname, position</w:t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>)</w:t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  <w:t>(</w:t>
      </w:r>
      <w:r w:rsidR="000C3622" w:rsidRPr="00DA52A9">
        <w:rPr>
          <w:rFonts w:ascii="Times New Roman" w:hAnsi="Times New Roman" w:cs="Times New Roman"/>
          <w:sz w:val="18"/>
          <w:szCs w:val="18"/>
          <w:lang w:val="en-US"/>
        </w:rPr>
        <w:t>signature</w:t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1095045C" w14:textId="77777777" w:rsidR="00247D97" w:rsidRPr="000C3622" w:rsidRDefault="00247D97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D4E62F" w14:textId="77777777" w:rsidR="00645057" w:rsidRPr="000C3622" w:rsidRDefault="00645057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45057" w:rsidRPr="000C3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57"/>
    <w:rsid w:val="0001187C"/>
    <w:rsid w:val="00034584"/>
    <w:rsid w:val="00045523"/>
    <w:rsid w:val="000C3622"/>
    <w:rsid w:val="00247D97"/>
    <w:rsid w:val="0039228F"/>
    <w:rsid w:val="003D7ED5"/>
    <w:rsid w:val="003F5CED"/>
    <w:rsid w:val="0040067D"/>
    <w:rsid w:val="00417253"/>
    <w:rsid w:val="004B47E9"/>
    <w:rsid w:val="00602E30"/>
    <w:rsid w:val="00645057"/>
    <w:rsid w:val="00650909"/>
    <w:rsid w:val="00682215"/>
    <w:rsid w:val="0072194E"/>
    <w:rsid w:val="007E2234"/>
    <w:rsid w:val="00831741"/>
    <w:rsid w:val="008674E8"/>
    <w:rsid w:val="00996783"/>
    <w:rsid w:val="009C1A3F"/>
    <w:rsid w:val="00AD0345"/>
    <w:rsid w:val="00DA52A9"/>
    <w:rsid w:val="00F509F2"/>
    <w:rsid w:val="00F7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45918"/>
  <w15:chartTrackingRefBased/>
  <w15:docId w15:val="{42A73593-C2DC-46AB-B0E0-57658C4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2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Anita Vēciņa</cp:lastModifiedBy>
  <cp:revision>9</cp:revision>
  <dcterms:created xsi:type="dcterms:W3CDTF">2021-03-06T12:08:00Z</dcterms:created>
  <dcterms:modified xsi:type="dcterms:W3CDTF">2021-04-12T11:11:00Z</dcterms:modified>
</cp:coreProperties>
</file>