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89814" w14:textId="77777777" w:rsidR="006E15B1" w:rsidRPr="000C3622" w:rsidRDefault="006E15B1" w:rsidP="006E15B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Riga Technical University</w:t>
      </w:r>
    </w:p>
    <w:p w14:paraId="098F039F" w14:textId="77777777" w:rsidR="006E15B1" w:rsidRPr="000C3622" w:rsidRDefault="006E15B1" w:rsidP="006E15B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Faculty of E-Learning Technologies and Humanities</w:t>
      </w:r>
    </w:p>
    <w:p w14:paraId="4E8AA1C2" w14:textId="5A7ADF02" w:rsidR="006E15B1" w:rsidRDefault="006E15B1" w:rsidP="006E15B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615D94">
        <w:rPr>
          <w:rFonts w:ascii="Times New Roman" w:hAnsi="Times New Roman" w:cs="Times New Roman"/>
          <w:sz w:val="24"/>
          <w:szCs w:val="24"/>
          <w:lang w:val="en-US"/>
        </w:rPr>
        <w:t xml:space="preserve">Academic Master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Study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“Digital Humanities”</w:t>
      </w:r>
    </w:p>
    <w:p w14:paraId="376C75C1" w14:textId="77E38D28" w:rsidR="006E15B1" w:rsidRDefault="006D031D" w:rsidP="006E15B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031D">
        <w:rPr>
          <w:rFonts w:ascii="Times New Roman" w:hAnsi="Times New Roman" w:cs="Times New Roman"/>
          <w:sz w:val="24"/>
          <w:szCs w:val="24"/>
          <w:lang w:val="en-US"/>
        </w:rPr>
        <w:t xml:space="preserve">Professor Dr. </w:t>
      </w:r>
      <w:proofErr w:type="spellStart"/>
      <w:r w:rsidRPr="006D031D">
        <w:rPr>
          <w:rFonts w:ascii="Times New Roman" w:hAnsi="Times New Roman" w:cs="Times New Roman"/>
          <w:sz w:val="24"/>
          <w:szCs w:val="24"/>
          <w:lang w:val="en-US"/>
        </w:rPr>
        <w:t>philol</w:t>
      </w:r>
      <w:proofErr w:type="spellEnd"/>
      <w:r w:rsidRPr="006D031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gramStart"/>
      <w:r w:rsidR="006E15B1" w:rsidRPr="000C3622">
        <w:rPr>
          <w:rFonts w:ascii="Times New Roman" w:hAnsi="Times New Roman" w:cs="Times New Roman"/>
          <w:sz w:val="24"/>
          <w:szCs w:val="24"/>
          <w:lang w:val="en-US"/>
        </w:rPr>
        <w:t>Marina</w:t>
      </w:r>
      <w:proofErr w:type="gramEnd"/>
      <w:r w:rsidR="006E15B1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Platonova</w:t>
      </w:r>
    </w:p>
    <w:p w14:paraId="0DCC767F" w14:textId="77777777" w:rsidR="006D7238" w:rsidRPr="000C3622" w:rsidRDefault="006D7238" w:rsidP="006D72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F53720B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F4AF7C5" w14:textId="77777777" w:rsidR="0072194E" w:rsidRPr="000C3622" w:rsidRDefault="0072194E" w:rsidP="006D723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Riga Technical University</w:t>
      </w:r>
    </w:p>
    <w:p w14:paraId="2A103070" w14:textId="77777777" w:rsidR="00247D97" w:rsidRPr="000C3622" w:rsidRDefault="0072194E" w:rsidP="006D723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Faculty of E-Learning Technologies and Humanities</w:t>
      </w:r>
    </w:p>
    <w:p w14:paraId="4A1EF382" w14:textId="36CA35C8" w:rsidR="00247D97" w:rsidRPr="000C3622" w:rsidRDefault="0072194E" w:rsidP="006D723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C362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year student of </w:t>
      </w:r>
      <w:r w:rsidR="00615D9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Academic Master Study </w:t>
      </w:r>
      <w:proofErr w:type="spellStart"/>
      <w:r w:rsidRPr="000C3622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</w:p>
    <w:p w14:paraId="20708C42" w14:textId="77777777" w:rsidR="00247D97" w:rsidRPr="000C3622" w:rsidRDefault="00247D97" w:rsidP="006D723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72194E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Digital Humanities” </w:t>
      </w:r>
    </w:p>
    <w:p w14:paraId="18C18523" w14:textId="77777777" w:rsidR="00247D97" w:rsidRPr="000C3622" w:rsidRDefault="00247D97" w:rsidP="006D723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14:paraId="531D5C4A" w14:textId="1A3D1434" w:rsidR="00247D97" w:rsidRPr="000C3622" w:rsidRDefault="000C3622" w:rsidP="006D723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Student ID No</w:t>
      </w:r>
      <w:r w:rsidR="00247D97" w:rsidRPr="000C3622">
        <w:rPr>
          <w:rFonts w:ascii="Times New Roman" w:hAnsi="Times New Roman" w:cs="Times New Roman"/>
          <w:sz w:val="24"/>
          <w:szCs w:val="24"/>
          <w:lang w:val="en-US"/>
        </w:rPr>
        <w:t>. _____________________</w:t>
      </w:r>
    </w:p>
    <w:p w14:paraId="286A7526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1D0CB9" w14:textId="77777777" w:rsidR="00247D97" w:rsidRPr="000C3622" w:rsidRDefault="000C3622" w:rsidP="00DA5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Application</w:t>
      </w:r>
    </w:p>
    <w:p w14:paraId="507DC77C" w14:textId="77777777" w:rsidR="00247D97" w:rsidRPr="000C3622" w:rsidRDefault="00247D97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5AB552" w14:textId="6893747A" w:rsidR="006E33B3" w:rsidRDefault="00247D97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="00DA5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33B3">
        <w:rPr>
          <w:rFonts w:ascii="Times New Roman" w:hAnsi="Times New Roman" w:cs="Times New Roman"/>
          <w:sz w:val="24"/>
          <w:szCs w:val="24"/>
          <w:lang w:val="en-US"/>
        </w:rPr>
        <w:t>extend the submission date of _____________</w:t>
      </w:r>
      <w:r w:rsidR="00BA2FA9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="006E33B3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DA5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3B3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spellEnd"/>
      <w:r w:rsidR="006E3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 xml:space="preserve">the Master </w:t>
      </w:r>
      <w:r w:rsidR="00DA52A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hesis</w:t>
      </w:r>
    </w:p>
    <w:p w14:paraId="26EAB307" w14:textId="187E56CE" w:rsidR="006E33B3" w:rsidRPr="006E33B3" w:rsidRDefault="006E33B3" w:rsidP="00DA52A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6E33B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6E33B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6E33B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6E33B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6E33B3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6E33B3">
        <w:rPr>
          <w:rFonts w:ascii="Times New Roman" w:hAnsi="Times New Roman" w:cs="Times New Roman"/>
          <w:sz w:val="18"/>
          <w:szCs w:val="18"/>
          <w:lang w:val="en-US"/>
        </w:rPr>
        <w:tab/>
      </w:r>
      <w:r w:rsidR="00BA2FA9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</w:t>
      </w:r>
      <w:r w:rsidRPr="006E33B3">
        <w:rPr>
          <w:rFonts w:ascii="Times New Roman" w:hAnsi="Times New Roman" w:cs="Times New Roman"/>
          <w:sz w:val="18"/>
          <w:szCs w:val="18"/>
          <w:lang w:val="en-US"/>
        </w:rPr>
        <w:t>(Part of the Thesis)</w:t>
      </w:r>
    </w:p>
    <w:p w14:paraId="690E1E31" w14:textId="77777777" w:rsidR="00BA2FA9" w:rsidRDefault="00BA2FA9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4E2DBC7" w14:textId="4E81EA80" w:rsidR="00247D97" w:rsidRDefault="00247D97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52A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  <w:r w:rsidR="006E3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D39D3E0" w14:textId="77777777" w:rsidR="00BA2FA9" w:rsidRDefault="00BA2FA9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E1618AA" w14:textId="77777777" w:rsidR="00DA52A9" w:rsidRPr="00DA52A9" w:rsidRDefault="00DA52A9" w:rsidP="00DA52A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DA52A9">
        <w:rPr>
          <w:rFonts w:ascii="Times New Roman" w:hAnsi="Times New Roman" w:cs="Times New Roman"/>
          <w:sz w:val="18"/>
          <w:szCs w:val="18"/>
          <w:lang w:val="en-US"/>
        </w:rPr>
        <w:t>(Title of the Master Thesis)</w:t>
      </w:r>
    </w:p>
    <w:p w14:paraId="10BD1484" w14:textId="77777777" w:rsidR="00DA52A9" w:rsidRDefault="006E33B3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due to mitigating circumstances.</w:t>
      </w:r>
    </w:p>
    <w:p w14:paraId="40C8CEDD" w14:textId="77777777" w:rsidR="006E33B3" w:rsidRDefault="006E33B3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2B4D5FD" w14:textId="77777777" w:rsidR="00DA52A9" w:rsidRDefault="006E33B3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Description of the mitigating circumstances</w:t>
      </w:r>
      <w:r w:rsidR="00DA52A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E8245B8" w14:textId="77777777" w:rsidR="00DA52A9" w:rsidRDefault="00DA52A9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B97299" w14:textId="77777777" w:rsidR="00DA52A9" w:rsidRDefault="00DA52A9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36E0764" w14:textId="77777777" w:rsidR="006E33B3" w:rsidRDefault="006E33B3" w:rsidP="006E33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F1E3674" w14:textId="77777777" w:rsidR="006E33B3" w:rsidRDefault="006E33B3" w:rsidP="006E33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51C0A02" w14:textId="343CC8A9" w:rsidR="006E33B3" w:rsidRPr="000C3622" w:rsidRDefault="00615D94" w:rsidP="006E33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Enclosure </w:t>
      </w:r>
      <w:r w:rsidR="006E33B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E33B3" w:rsidRPr="006E33B3">
        <w:rPr>
          <w:rFonts w:ascii="Times New Roman" w:hAnsi="Times New Roman" w:cs="Times New Roman"/>
          <w:sz w:val="24"/>
          <w:szCs w:val="24"/>
          <w:lang w:val="en-US"/>
        </w:rPr>
        <w:t>original and contemporaneous documentary evidence</w:t>
      </w:r>
      <w:r w:rsidR="006E33B3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</w:p>
    <w:p w14:paraId="5FB8D0F5" w14:textId="77777777" w:rsidR="006E33B3" w:rsidRDefault="006E33B3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3525DD" w14:textId="77777777" w:rsidR="006E33B3" w:rsidRDefault="006E33B3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1FA677A" w14:textId="77777777" w:rsidR="00DA52A9" w:rsidRPr="000C3622" w:rsidRDefault="00DA52A9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14:paraId="1E608525" w14:textId="77777777" w:rsidR="00DA52A9" w:rsidRPr="00DA52A9" w:rsidRDefault="00DA52A9" w:rsidP="00DA52A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  <w:t>(date)</w:t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  <w:t>(signature)</w:t>
      </w:r>
    </w:p>
    <w:p w14:paraId="77E09D67" w14:textId="77777777" w:rsidR="00645057" w:rsidRDefault="00645057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F0364C3" w14:textId="77777777" w:rsidR="006E33B3" w:rsidRDefault="006E33B3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03D7FDB" w14:textId="77777777" w:rsidR="006E33B3" w:rsidRDefault="006E33B3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25EC782" w14:textId="77777777" w:rsidR="006E33B3" w:rsidRPr="000C3622" w:rsidRDefault="006E33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E33B3" w:rsidRPr="000C36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57"/>
    <w:rsid w:val="0001187C"/>
    <w:rsid w:val="00034584"/>
    <w:rsid w:val="00045523"/>
    <w:rsid w:val="00090470"/>
    <w:rsid w:val="000C3622"/>
    <w:rsid w:val="00247D97"/>
    <w:rsid w:val="003D7ED5"/>
    <w:rsid w:val="003F5CED"/>
    <w:rsid w:val="00417253"/>
    <w:rsid w:val="004B47E9"/>
    <w:rsid w:val="00524E15"/>
    <w:rsid w:val="00602E30"/>
    <w:rsid w:val="00615D94"/>
    <w:rsid w:val="00645057"/>
    <w:rsid w:val="006D031D"/>
    <w:rsid w:val="006D7238"/>
    <w:rsid w:val="006E15B1"/>
    <w:rsid w:val="006E33B3"/>
    <w:rsid w:val="0072194E"/>
    <w:rsid w:val="00831741"/>
    <w:rsid w:val="00926A60"/>
    <w:rsid w:val="00996783"/>
    <w:rsid w:val="00A64EF2"/>
    <w:rsid w:val="00AD0345"/>
    <w:rsid w:val="00BA2FA9"/>
    <w:rsid w:val="00DA52A9"/>
    <w:rsid w:val="00E912BE"/>
    <w:rsid w:val="00F5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71DB05"/>
  <w15:chartTrackingRefBased/>
  <w15:docId w15:val="{42A73593-C2DC-46AB-B0E0-57658C4D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23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3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Seņko</dc:creator>
  <cp:keywords/>
  <dc:description/>
  <cp:lastModifiedBy>Anita Vēciņa</cp:lastModifiedBy>
  <cp:revision>11</cp:revision>
  <dcterms:created xsi:type="dcterms:W3CDTF">2021-03-06T12:08:00Z</dcterms:created>
  <dcterms:modified xsi:type="dcterms:W3CDTF">2021-04-12T11:11:00Z</dcterms:modified>
</cp:coreProperties>
</file>