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4F1B5" w14:textId="77777777" w:rsidR="00E864C7" w:rsidRPr="000C3622" w:rsidRDefault="00E864C7" w:rsidP="00E864C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Riga Technical University</w:t>
      </w:r>
    </w:p>
    <w:p w14:paraId="7CE9779B" w14:textId="77777777" w:rsidR="00E864C7" w:rsidRDefault="00E864C7" w:rsidP="00E864C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Faculty of E-Learning Technologies and Humanities</w:t>
      </w:r>
    </w:p>
    <w:p w14:paraId="239E60C2" w14:textId="77777777" w:rsidR="00E864C7" w:rsidRPr="000C3622" w:rsidRDefault="00E864C7" w:rsidP="00E864C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Institute of Applied Linguistics</w:t>
      </w:r>
    </w:p>
    <w:p w14:paraId="0DF2B83D" w14:textId="38716D9C" w:rsidR="00E864C7" w:rsidRDefault="00E864C7" w:rsidP="00E864C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of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Professional </w:t>
      </w:r>
      <w:r w:rsidR="001B32BC">
        <w:rPr>
          <w:rFonts w:ascii="Times New Roman" w:hAnsi="Times New Roman" w:cs="Times New Roman"/>
          <w:sz w:val="24"/>
          <w:szCs w:val="24"/>
          <w:lang w:val="en-US"/>
        </w:rPr>
        <w:t>Bachelor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 Program “Technical Translation”</w:t>
      </w:r>
    </w:p>
    <w:p w14:paraId="3392B3C2" w14:textId="77777777" w:rsidR="00E864C7" w:rsidRDefault="00E864C7" w:rsidP="00E864C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Professor Dr.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3622">
        <w:rPr>
          <w:rFonts w:ascii="Times New Roman" w:hAnsi="Times New Roman" w:cs="Times New Roman"/>
          <w:sz w:val="24"/>
          <w:szCs w:val="24"/>
          <w:lang w:val="en-US"/>
        </w:rPr>
        <w:t>philol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Larisa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Iļinska</w:t>
      </w:r>
      <w:proofErr w:type="spellEnd"/>
    </w:p>
    <w:p w14:paraId="1E06EAC7" w14:textId="77777777" w:rsidR="00E864C7" w:rsidRDefault="00E864C7" w:rsidP="00E864C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A698AD8" w14:textId="77777777" w:rsidR="00E864C7" w:rsidRPr="000C3622" w:rsidRDefault="00E864C7" w:rsidP="00E864C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E003CF0" w14:textId="77777777" w:rsidR="00E864C7" w:rsidRPr="000C3622" w:rsidRDefault="00E864C7" w:rsidP="00E864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Riga Technical University</w:t>
      </w:r>
    </w:p>
    <w:p w14:paraId="3A2E8D11" w14:textId="77777777" w:rsidR="00E864C7" w:rsidRDefault="00E864C7" w:rsidP="00E864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Faculty of E-Learning Technologies and Humanities</w:t>
      </w:r>
    </w:p>
    <w:p w14:paraId="26E6A2C3" w14:textId="77777777" w:rsidR="00E864C7" w:rsidRPr="000C3622" w:rsidRDefault="00E864C7" w:rsidP="00E864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Institute of Applied Linguistics</w:t>
      </w:r>
    </w:p>
    <w:p w14:paraId="78FEE7A8" w14:textId="3A365136" w:rsidR="00E864C7" w:rsidRPr="000C3622" w:rsidRDefault="00101DAE" w:rsidP="00E864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E864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64C7"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year student of </w:t>
      </w:r>
      <w:r w:rsidR="00E864C7">
        <w:rPr>
          <w:rFonts w:ascii="Times New Roman" w:hAnsi="Times New Roman" w:cs="Times New Roman"/>
          <w:sz w:val="24"/>
          <w:szCs w:val="24"/>
          <w:lang w:val="en-US"/>
        </w:rPr>
        <w:t xml:space="preserve">the Professional </w:t>
      </w:r>
      <w:r w:rsidR="001B32BC">
        <w:rPr>
          <w:rFonts w:ascii="Times New Roman" w:hAnsi="Times New Roman" w:cs="Times New Roman"/>
          <w:sz w:val="24"/>
          <w:szCs w:val="24"/>
          <w:lang w:val="en-US"/>
        </w:rPr>
        <w:t>Bachelor</w:t>
      </w:r>
      <w:r w:rsidR="00E864C7"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Study Program</w:t>
      </w:r>
    </w:p>
    <w:p w14:paraId="660A098C" w14:textId="77777777" w:rsidR="00E864C7" w:rsidRPr="000C3622" w:rsidRDefault="00E864C7" w:rsidP="00E864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Technical Translation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</w:p>
    <w:p w14:paraId="2A1D20E5" w14:textId="77777777" w:rsidR="00E864C7" w:rsidRPr="000C3622" w:rsidRDefault="00E864C7" w:rsidP="00E864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</w:p>
    <w:p w14:paraId="5B1EF7F8" w14:textId="3A83AD49" w:rsidR="00247D97" w:rsidRPr="000C3622" w:rsidRDefault="00E864C7" w:rsidP="00E864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Student ID No. _____________________</w:t>
      </w:r>
    </w:p>
    <w:p w14:paraId="7D1CC89F" w14:textId="77777777" w:rsidR="00E864C7" w:rsidRDefault="00E864C7" w:rsidP="00247D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E1BBA70" w14:textId="103FDD63" w:rsidR="00247D97" w:rsidRPr="000C3622" w:rsidRDefault="000C3622" w:rsidP="00247D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Application</w:t>
      </w:r>
    </w:p>
    <w:p w14:paraId="18CC3042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C641816" w14:textId="6EC8184F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 xml:space="preserve">Please approve the theme of the </w:t>
      </w:r>
      <w:r w:rsidR="00101DAE">
        <w:rPr>
          <w:rFonts w:ascii="Times New Roman" w:hAnsi="Times New Roman" w:cs="Times New Roman"/>
          <w:sz w:val="24"/>
          <w:szCs w:val="24"/>
          <w:lang w:val="en-US"/>
        </w:rPr>
        <w:t>Term</w:t>
      </w:r>
      <w:r w:rsidR="001B32BC">
        <w:rPr>
          <w:rFonts w:ascii="Times New Roman" w:hAnsi="Times New Roman" w:cs="Times New Roman"/>
          <w:sz w:val="24"/>
          <w:szCs w:val="24"/>
          <w:lang w:val="en-US"/>
        </w:rPr>
        <w:t xml:space="preserve"> Paper</w:t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101DAE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="00602E30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="00E864C7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</w:t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>______________________________________</w:t>
      </w:r>
      <w:r w:rsidR="00E864C7">
        <w:rPr>
          <w:rFonts w:ascii="Times New Roman" w:hAnsi="Times New Roman" w:cs="Times New Roman"/>
          <w:sz w:val="24"/>
          <w:szCs w:val="24"/>
          <w:lang w:val="en-US"/>
        </w:rPr>
        <w:t>, text for the Practical Part ________________________________________________</w:t>
      </w:r>
    </w:p>
    <w:p w14:paraId="56FCE21A" w14:textId="5974BD0F" w:rsidR="00247D97" w:rsidRPr="000C3622" w:rsidRDefault="000C3622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and assign </w:t>
      </w:r>
      <w:r w:rsidR="00247D97" w:rsidRPr="000C3622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247D97"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947DC8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bookmarkStart w:id="0" w:name="_Hlk71140316"/>
      <w:r w:rsidR="000A4419">
        <w:rPr>
          <w:rFonts w:ascii="Times New Roman" w:hAnsi="Times New Roman" w:cs="Times New Roman"/>
          <w:sz w:val="24"/>
          <w:szCs w:val="24"/>
          <w:lang w:val="en-US"/>
        </w:rPr>
        <w:t>scientific ad</w:t>
      </w:r>
      <w:r w:rsidR="0081526B">
        <w:rPr>
          <w:rFonts w:ascii="Times New Roman" w:hAnsi="Times New Roman" w:cs="Times New Roman"/>
          <w:sz w:val="24"/>
          <w:szCs w:val="24"/>
          <w:lang w:val="en-US"/>
        </w:rPr>
        <w:t>vis</w:t>
      </w:r>
      <w:r w:rsidR="00C8143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1526B">
        <w:rPr>
          <w:rFonts w:ascii="Times New Roman" w:hAnsi="Times New Roman" w:cs="Times New Roman"/>
          <w:sz w:val="24"/>
          <w:szCs w:val="24"/>
          <w:lang w:val="en-US"/>
        </w:rPr>
        <w:t>r</w:t>
      </w:r>
      <w:bookmarkEnd w:id="0"/>
      <w:r w:rsidR="00247D97" w:rsidRPr="000C362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E7ADEAE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ABD8DE2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4F8D452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14:paraId="78F6109F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>(date)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2E8A4DE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2098AEE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3237B5E" w14:textId="77777777" w:rsidR="00247D97" w:rsidRPr="000C3622" w:rsidRDefault="000C3622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Approved</w:t>
      </w:r>
      <w:r w:rsidR="00247D97" w:rsidRPr="000C362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34093C0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E59737" w14:textId="1D3ED9C3" w:rsidR="00247D97" w:rsidRDefault="000A4419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A4419">
        <w:rPr>
          <w:rFonts w:ascii="Times New Roman" w:hAnsi="Times New Roman" w:cs="Times New Roman"/>
          <w:sz w:val="24"/>
          <w:szCs w:val="24"/>
          <w:lang w:val="en-US"/>
        </w:rPr>
        <w:t xml:space="preserve">cientific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A4419">
        <w:rPr>
          <w:rFonts w:ascii="Times New Roman" w:hAnsi="Times New Roman" w:cs="Times New Roman"/>
          <w:sz w:val="24"/>
          <w:szCs w:val="24"/>
          <w:lang w:val="en-US"/>
        </w:rPr>
        <w:t>dvis</w:t>
      </w:r>
      <w:r w:rsidR="00C8143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A4419">
        <w:rPr>
          <w:rFonts w:ascii="Times New Roman" w:hAnsi="Times New Roman" w:cs="Times New Roman"/>
          <w:sz w:val="24"/>
          <w:szCs w:val="24"/>
          <w:lang w:val="en-US"/>
        </w:rPr>
        <w:t>r</w:t>
      </w:r>
    </w:p>
    <w:p w14:paraId="523EEF30" w14:textId="77777777" w:rsidR="000A4419" w:rsidRPr="000C3622" w:rsidRDefault="000A4419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8E6FC8F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____________________________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  <w:t>________________</w:t>
      </w:r>
    </w:p>
    <w:p w14:paraId="283AC410" w14:textId="40B180C6" w:rsidR="00645057" w:rsidRPr="000C3622" w:rsidRDefault="00247D97" w:rsidP="006450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>name, surname, position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sectPr w:rsidR="00645057" w:rsidRPr="000C36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057"/>
    <w:rsid w:val="00034584"/>
    <w:rsid w:val="00045523"/>
    <w:rsid w:val="000A4419"/>
    <w:rsid w:val="000C3622"/>
    <w:rsid w:val="000F4EBD"/>
    <w:rsid w:val="00101DAE"/>
    <w:rsid w:val="001B32BC"/>
    <w:rsid w:val="00206CBB"/>
    <w:rsid w:val="00233C5E"/>
    <w:rsid w:val="00247D97"/>
    <w:rsid w:val="003D7ED5"/>
    <w:rsid w:val="003F5CED"/>
    <w:rsid w:val="00417253"/>
    <w:rsid w:val="004B47E9"/>
    <w:rsid w:val="00602E30"/>
    <w:rsid w:val="00645057"/>
    <w:rsid w:val="0072194E"/>
    <w:rsid w:val="00810BFE"/>
    <w:rsid w:val="0081526B"/>
    <w:rsid w:val="00831741"/>
    <w:rsid w:val="00947DC8"/>
    <w:rsid w:val="00996783"/>
    <w:rsid w:val="00A009D4"/>
    <w:rsid w:val="00AD0345"/>
    <w:rsid w:val="00C81434"/>
    <w:rsid w:val="00DC401F"/>
    <w:rsid w:val="00E55A22"/>
    <w:rsid w:val="00E864C7"/>
    <w:rsid w:val="00EF4D13"/>
    <w:rsid w:val="00F5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F341"/>
  <w15:chartTrackingRefBased/>
  <w15:docId w15:val="{42A73593-C2DC-46AB-B0E0-57658C4D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0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01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52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2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2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2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Seņko</dc:creator>
  <cp:keywords/>
  <dc:description/>
  <cp:lastModifiedBy>Tatiana Smirnova</cp:lastModifiedBy>
  <cp:revision>2</cp:revision>
  <dcterms:created xsi:type="dcterms:W3CDTF">2021-05-06T10:57:00Z</dcterms:created>
  <dcterms:modified xsi:type="dcterms:W3CDTF">2021-05-06T10:57:00Z</dcterms:modified>
</cp:coreProperties>
</file>