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CA47" w14:textId="77777777" w:rsidR="008F4CD6" w:rsidRPr="000C3622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6338EFD5" w14:textId="15662771" w:rsidR="008F4CD6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0B03DE17" w14:textId="15505C38" w:rsidR="00022FEC" w:rsidRPr="000C3622" w:rsidRDefault="00022FEC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030BD5AC" w14:textId="55713471" w:rsidR="008F4CD6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 Program “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378AB99D" w14:textId="30C69725" w:rsidR="008F4CD6" w:rsidRDefault="002416E5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 xml:space="preserve">Larisa </w:t>
      </w:r>
      <w:proofErr w:type="spellStart"/>
      <w:r w:rsidR="00022FEC">
        <w:rPr>
          <w:rFonts w:ascii="Times New Roman" w:hAnsi="Times New Roman" w:cs="Times New Roman"/>
          <w:sz w:val="24"/>
          <w:szCs w:val="24"/>
          <w:lang w:val="en-US"/>
        </w:rPr>
        <w:t>Iļinska</w:t>
      </w:r>
      <w:proofErr w:type="spellEnd"/>
    </w:p>
    <w:p w14:paraId="63D1678D" w14:textId="06893E12" w:rsidR="00247D97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1EDC0E" w14:textId="77777777" w:rsidR="00BF4386" w:rsidRPr="000C3622" w:rsidRDefault="00BF4386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7E7B0A" w14:textId="77777777" w:rsidR="0072194E" w:rsidRPr="000C3622" w:rsidRDefault="0072194E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56432146" w14:textId="6548F828" w:rsidR="00247D97" w:rsidRDefault="0072194E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3B6506C6" w14:textId="7BAA17C5" w:rsidR="00022FEC" w:rsidRPr="000C3622" w:rsidRDefault="00022FEC" w:rsidP="00022F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686050F8" w14:textId="5663B396" w:rsidR="00247D97" w:rsidRPr="000C3622" w:rsidRDefault="00D300F1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2</w:t>
      </w:r>
      <w:r w:rsidRPr="00D300F1"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val="en-US"/>
        </w:rPr>
        <w:t>nd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year student of 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Professional Bachelor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Study Program</w:t>
      </w:r>
    </w:p>
    <w:p w14:paraId="520F326E" w14:textId="74CDBC5E" w:rsidR="00247D97" w:rsidRPr="000C3622" w:rsidRDefault="00247D97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14:paraId="2C0E74DD" w14:textId="77777777" w:rsidR="00247D97" w:rsidRPr="000C3622" w:rsidRDefault="00247D97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41A60007" w14:textId="0AE7EAE1" w:rsidR="00247D97" w:rsidRPr="000C3622" w:rsidRDefault="000C3622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 _____________________</w:t>
      </w:r>
    </w:p>
    <w:p w14:paraId="185BD9CC" w14:textId="6083059E" w:rsidR="00247D97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7B5C5C" w14:textId="77777777" w:rsidR="00B1003B" w:rsidRPr="000C3622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BF2501" w14:textId="7B43FC1D" w:rsidR="00247D97" w:rsidRPr="000C3622" w:rsidRDefault="00BF4386" w:rsidP="00BF4386">
      <w:pPr>
        <w:tabs>
          <w:tab w:val="center" w:pos="4153"/>
          <w:tab w:val="left" w:pos="69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DFB4C30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BF7CB7" w14:textId="314BA3C2" w:rsidR="00247D97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approve the </w:t>
      </w:r>
      <w:r w:rsidR="00FC1EB3">
        <w:rPr>
          <w:rFonts w:ascii="Times New Roman" w:hAnsi="Times New Roman" w:cs="Times New Roman"/>
          <w:sz w:val="24"/>
          <w:szCs w:val="24"/>
          <w:lang w:val="en-US"/>
        </w:rPr>
        <w:t xml:space="preserve">selection of the </w:t>
      </w:r>
      <w:r w:rsidR="00D300F1">
        <w:rPr>
          <w:rFonts w:ascii="Times New Roman" w:hAnsi="Times New Roman" w:cs="Times New Roman"/>
          <w:sz w:val="24"/>
          <w:szCs w:val="24"/>
          <w:lang w:val="en-US"/>
        </w:rPr>
        <w:t xml:space="preserve">field of </w:t>
      </w:r>
      <w:r w:rsidR="00DF7C04">
        <w:rPr>
          <w:rFonts w:ascii="Times New Roman" w:hAnsi="Times New Roman" w:cs="Times New Roman"/>
          <w:sz w:val="24"/>
          <w:szCs w:val="24"/>
          <w:lang w:val="en-US"/>
        </w:rPr>
        <w:t>specialization</w:t>
      </w:r>
      <w:r w:rsidR="00D300F1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EA317B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4B6FC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EA317B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B6C49B" w14:textId="17B80A16" w:rsidR="00B1003B" w:rsidRPr="00B1003B" w:rsidRDefault="00B1003B" w:rsidP="00B1003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1003B">
        <w:rPr>
          <w:rFonts w:ascii="Times New Roman" w:hAnsi="Times New Roman" w:cs="Times New Roman"/>
          <w:sz w:val="20"/>
          <w:szCs w:val="20"/>
          <w:lang w:val="en-US"/>
        </w:rPr>
        <w:t>(first option)</w:t>
      </w:r>
    </w:p>
    <w:p w14:paraId="487E3052" w14:textId="77777777" w:rsidR="00B1003B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C7D155" w14:textId="5BEA6287" w:rsidR="00B1003B" w:rsidRPr="000C3622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case the selected </w:t>
      </w:r>
      <w:r w:rsidR="00D300F1">
        <w:rPr>
          <w:rFonts w:ascii="Times New Roman" w:hAnsi="Times New Roman" w:cs="Times New Roman"/>
          <w:sz w:val="24"/>
          <w:szCs w:val="24"/>
          <w:lang w:val="en-US"/>
        </w:rPr>
        <w:t xml:space="preserve">field of </w:t>
      </w:r>
      <w:r w:rsidR="00DF7C04">
        <w:rPr>
          <w:rFonts w:ascii="Times New Roman" w:hAnsi="Times New Roman" w:cs="Times New Roman"/>
          <w:sz w:val="24"/>
          <w:szCs w:val="24"/>
          <w:lang w:val="en-US"/>
        </w:rPr>
        <w:t>specialization</w:t>
      </w:r>
      <w:r w:rsidR="00022FEC" w:rsidRPr="0002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not available, please enroll me in</w:t>
      </w:r>
      <w:r w:rsidR="004B6FCF">
        <w:rPr>
          <w:rFonts w:ascii="Times New Roman" w:hAnsi="Times New Roman" w:cs="Times New Roman"/>
          <w:sz w:val="24"/>
          <w:szCs w:val="24"/>
          <w:lang w:val="en-US"/>
        </w:rPr>
        <w:t xml:space="preserve"> ____</w:t>
      </w:r>
      <w:r w:rsidR="00D300F1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____________________________________________________________________.</w:t>
      </w:r>
    </w:p>
    <w:p w14:paraId="46FA6FA0" w14:textId="0E87E01B" w:rsidR="00B1003B" w:rsidRPr="00B1003B" w:rsidRDefault="00B1003B" w:rsidP="00B1003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1003B">
        <w:rPr>
          <w:rFonts w:ascii="Times New Roman" w:hAnsi="Times New Roman" w:cs="Times New Roman"/>
          <w:sz w:val="20"/>
          <w:szCs w:val="20"/>
          <w:lang w:val="en-US"/>
        </w:rPr>
        <w:t>(second option)</w:t>
      </w:r>
    </w:p>
    <w:p w14:paraId="5D204D86" w14:textId="77777777" w:rsidR="00247D97" w:rsidRPr="000C3622" w:rsidRDefault="00247D97" w:rsidP="00B100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B4AEDBD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8F4041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46A0DA39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(date)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3E0AA08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E7A8E7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BB38E3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8242AA" w14:textId="77777777" w:rsidR="00645057" w:rsidRPr="000C3622" w:rsidRDefault="00645057" w:rsidP="006450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5057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22FEC"/>
    <w:rsid w:val="00034584"/>
    <w:rsid w:val="00040698"/>
    <w:rsid w:val="00045523"/>
    <w:rsid w:val="000C3622"/>
    <w:rsid w:val="002416E5"/>
    <w:rsid w:val="00247D97"/>
    <w:rsid w:val="003D7ED5"/>
    <w:rsid w:val="003F5CED"/>
    <w:rsid w:val="00417253"/>
    <w:rsid w:val="004B47E9"/>
    <w:rsid w:val="004B6FCF"/>
    <w:rsid w:val="00645057"/>
    <w:rsid w:val="0072194E"/>
    <w:rsid w:val="00831741"/>
    <w:rsid w:val="008F4CD6"/>
    <w:rsid w:val="00996783"/>
    <w:rsid w:val="00AD0345"/>
    <w:rsid w:val="00B1003B"/>
    <w:rsid w:val="00BC57F8"/>
    <w:rsid w:val="00BD51B0"/>
    <w:rsid w:val="00BF4386"/>
    <w:rsid w:val="00D147D9"/>
    <w:rsid w:val="00D300F1"/>
    <w:rsid w:val="00DF7C04"/>
    <w:rsid w:val="00EA317B"/>
    <w:rsid w:val="00F509F2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0627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3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Tatiana Smirnova</cp:lastModifiedBy>
  <cp:revision>2</cp:revision>
  <dcterms:created xsi:type="dcterms:W3CDTF">2021-05-06T10:54:00Z</dcterms:created>
  <dcterms:modified xsi:type="dcterms:W3CDTF">2021-05-06T10:54:00Z</dcterms:modified>
</cp:coreProperties>
</file>