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15662771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B03DE17" w14:textId="15505C38" w:rsidR="00022FEC" w:rsidRPr="000C3622" w:rsidRDefault="00022FEC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30BD5AC" w14:textId="6975074C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B2F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8AB99D" w14:textId="30C69725" w:rsidR="008F4CD6" w:rsidRDefault="002416E5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 w:rsidR="00022FEC"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6548F828" w:rsidR="00247D97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3B6506C6" w14:textId="7BAA17C5" w:rsidR="00022FEC" w:rsidRPr="000C3622" w:rsidRDefault="00022FEC" w:rsidP="00022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686050F8" w14:textId="7B23F19F" w:rsidR="00247D97" w:rsidRPr="000C3622" w:rsidRDefault="00022FEC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20B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20B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420B2F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520F326E" w14:textId="74CDBC5E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0AE7EAE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6083059E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B5C5C" w14:textId="7777777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F7CB7" w14:textId="2DDA379F" w:rsidR="00247D97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FC1EB3">
        <w:rPr>
          <w:rFonts w:ascii="Times New Roman" w:hAnsi="Times New Roman" w:cs="Times New Roman"/>
          <w:sz w:val="24"/>
          <w:szCs w:val="24"/>
          <w:lang w:val="en-US"/>
        </w:rPr>
        <w:t xml:space="preserve">selection of the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>second foreign language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6C49B" w14:textId="17B80A16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(first option)</w:t>
      </w:r>
    </w:p>
    <w:p w14:paraId="487E3052" w14:textId="77777777" w:rsidR="00B1003B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7D155" w14:textId="579C6403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selected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 xml:space="preserve">second foreign language </w:t>
      </w:r>
      <w:r>
        <w:rPr>
          <w:rFonts w:ascii="Times New Roman" w:hAnsi="Times New Roman" w:cs="Times New Roman"/>
          <w:sz w:val="24"/>
          <w:szCs w:val="24"/>
          <w:lang w:val="en-US"/>
        </w:rPr>
        <w:t>is not available, please enroll me in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____________________________________________________________________.</w:t>
      </w:r>
    </w:p>
    <w:p w14:paraId="46FA6FA0" w14:textId="0E87E01B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(second option)</w:t>
      </w:r>
    </w:p>
    <w:p w14:paraId="5D204D86" w14:textId="77777777" w:rsidR="00247D97" w:rsidRPr="000C3622" w:rsidRDefault="00247D97" w:rsidP="00B10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22FEC"/>
    <w:rsid w:val="00034584"/>
    <w:rsid w:val="00040698"/>
    <w:rsid w:val="00045523"/>
    <w:rsid w:val="000C3622"/>
    <w:rsid w:val="002416E5"/>
    <w:rsid w:val="00247D97"/>
    <w:rsid w:val="003D7ED5"/>
    <w:rsid w:val="003F5CED"/>
    <w:rsid w:val="00417253"/>
    <w:rsid w:val="00420B2F"/>
    <w:rsid w:val="004B47E9"/>
    <w:rsid w:val="004B6FCF"/>
    <w:rsid w:val="005173D4"/>
    <w:rsid w:val="00645057"/>
    <w:rsid w:val="0072194E"/>
    <w:rsid w:val="00831741"/>
    <w:rsid w:val="008F4CD6"/>
    <w:rsid w:val="00996783"/>
    <w:rsid w:val="00AD0345"/>
    <w:rsid w:val="00B1003B"/>
    <w:rsid w:val="00BC57F8"/>
    <w:rsid w:val="00BD51B0"/>
    <w:rsid w:val="00BF4386"/>
    <w:rsid w:val="00D147D9"/>
    <w:rsid w:val="00EA317B"/>
    <w:rsid w:val="00F509F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2021-05-06T10:55:00Z</dcterms:created>
  <dcterms:modified xsi:type="dcterms:W3CDTF">2021-05-06T10:55:00Z</dcterms:modified>
</cp:coreProperties>
</file>