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CEA3" w14:textId="77777777" w:rsidR="00DF446C" w:rsidRPr="000C3622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4BD0EE4" w14:textId="77777777" w:rsidR="00DF446C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43F12C33" w14:textId="77777777" w:rsidR="00DF446C" w:rsidRPr="000C3622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16398589" w14:textId="0E04D75E" w:rsidR="00DF446C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Study Program “Technical Translation”</w:t>
      </w:r>
    </w:p>
    <w:p w14:paraId="37C4868D" w14:textId="77777777" w:rsidR="00DF446C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Professor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096AA864" w14:textId="77777777" w:rsidR="00DF446C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CABDA6" w14:textId="77777777" w:rsidR="00DF446C" w:rsidRPr="000C3622" w:rsidRDefault="00DF446C" w:rsidP="00DF44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DA616D" w14:textId="77777777" w:rsidR="00DF446C" w:rsidRPr="000C3622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3D83716" w14:textId="77777777" w:rsidR="00DF446C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8C63271" w14:textId="77777777" w:rsidR="00DF446C" w:rsidRPr="000C3622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5689DEA8" w14:textId="6C519361" w:rsidR="00DF446C" w:rsidRPr="000C3622" w:rsidRDefault="0022471A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F446C" w:rsidRPr="00DF4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46C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DF446C">
        <w:rPr>
          <w:rFonts w:ascii="Times New Roman" w:hAnsi="Times New Roman" w:cs="Times New Roman"/>
          <w:sz w:val="24"/>
          <w:szCs w:val="24"/>
          <w:lang w:val="en-US"/>
        </w:rPr>
        <w:t xml:space="preserve">the Professional </w:t>
      </w:r>
      <w:r w:rsidR="00780D73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042EA8">
        <w:rPr>
          <w:rFonts w:ascii="Times New Roman" w:hAnsi="Times New Roman" w:cs="Times New Roman"/>
          <w:sz w:val="24"/>
          <w:szCs w:val="24"/>
          <w:lang w:val="en-US"/>
        </w:rPr>
        <w:t>/Master</w:t>
      </w:r>
      <w:r w:rsidR="00DF446C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022FC96C" w14:textId="77777777" w:rsidR="00DF446C" w:rsidRPr="000C3622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7E4EE768" w14:textId="77777777" w:rsidR="00DF446C" w:rsidRPr="000C3622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3410834F" w14:textId="77777777" w:rsidR="00DF446C" w:rsidRPr="000C3622" w:rsidRDefault="00DF446C" w:rsidP="00DF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No. _____________________</w:t>
      </w:r>
    </w:p>
    <w:p w14:paraId="286A7526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1D0CB9" w14:textId="77777777" w:rsidR="00247D97" w:rsidRPr="000C3622" w:rsidRDefault="000C3622" w:rsidP="00DA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507DC77C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A53143" w14:textId="77777777" w:rsidR="00042EA8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extend the submission date of _____________</w:t>
      </w:r>
      <w:r w:rsidR="00BA2FA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7BC13E" w14:textId="29C8000C" w:rsidR="00042EA8" w:rsidRDefault="00042EA8" w:rsidP="00042EA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E33B3">
        <w:rPr>
          <w:rFonts w:ascii="Times New Roman" w:hAnsi="Times New Roman" w:cs="Times New Roman"/>
          <w:sz w:val="18"/>
          <w:szCs w:val="18"/>
          <w:lang w:val="en-US"/>
        </w:rPr>
        <w:t xml:space="preserve">(Part of the </w:t>
      </w:r>
      <w:r>
        <w:rPr>
          <w:rFonts w:ascii="Times New Roman" w:hAnsi="Times New Roman" w:cs="Times New Roman"/>
          <w:sz w:val="18"/>
          <w:szCs w:val="18"/>
          <w:lang w:val="en-US"/>
        </w:rPr>
        <w:t>Paper/Thesis</w:t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045AB552" w14:textId="71A87D5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471A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780D73">
        <w:rPr>
          <w:rFonts w:ascii="Times New Roman" w:hAnsi="Times New Roman" w:cs="Times New Roman"/>
          <w:sz w:val="24"/>
          <w:szCs w:val="24"/>
          <w:lang w:val="en-US"/>
        </w:rPr>
        <w:t xml:space="preserve"> Paper</w:t>
      </w:r>
      <w:r w:rsidR="00042EA8">
        <w:rPr>
          <w:rFonts w:ascii="Times New Roman" w:hAnsi="Times New Roman" w:cs="Times New Roman"/>
          <w:sz w:val="24"/>
          <w:szCs w:val="24"/>
          <w:lang w:val="en-US"/>
        </w:rPr>
        <w:t xml:space="preserve"> / Bachelor Paper / Master Thesis (</w:t>
      </w:r>
      <w:r w:rsidR="0008256F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042EA8">
        <w:rPr>
          <w:rFonts w:ascii="Times New Roman" w:hAnsi="Times New Roman" w:cs="Times New Roman"/>
          <w:sz w:val="24"/>
          <w:szCs w:val="24"/>
          <w:lang w:val="en-US"/>
        </w:rPr>
        <w:t xml:space="preserve"> the correct option)</w:t>
      </w:r>
    </w:p>
    <w:p w14:paraId="14E2DBC7" w14:textId="403826D5" w:rsidR="00247D97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1618AA" w14:textId="04EDCC3C" w:rsidR="00DA52A9" w:rsidRPr="00DA52A9" w:rsidRDefault="00DA52A9" w:rsidP="00DA52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 xml:space="preserve">(Title of the </w:t>
      </w:r>
      <w:r w:rsidR="00780D73">
        <w:rPr>
          <w:rFonts w:ascii="Times New Roman" w:hAnsi="Times New Roman" w:cs="Times New Roman"/>
          <w:sz w:val="18"/>
          <w:szCs w:val="18"/>
          <w:lang w:val="en-US"/>
        </w:rPr>
        <w:t>Paper</w:t>
      </w:r>
      <w:r w:rsidR="00042EA8">
        <w:rPr>
          <w:rFonts w:ascii="Times New Roman" w:hAnsi="Times New Roman" w:cs="Times New Roman"/>
          <w:sz w:val="18"/>
          <w:szCs w:val="18"/>
          <w:lang w:val="en-US"/>
        </w:rPr>
        <w:t>/Thesis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10BD1484" w14:textId="77777777" w:rsidR="00DA52A9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 to mitigating circumstances.</w:t>
      </w:r>
    </w:p>
    <w:p w14:paraId="40C8CEDD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B4D5FD" w14:textId="77777777" w:rsidR="00DA52A9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of the mitigating circumstances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245B8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97299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6E0764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1E3674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1C0A02" w14:textId="343CC8A9" w:rsidR="006E33B3" w:rsidRPr="000C3622" w:rsidRDefault="00615D94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Enclosure 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33B3" w:rsidRPr="006E33B3">
        <w:rPr>
          <w:rFonts w:ascii="Times New Roman" w:hAnsi="Times New Roman" w:cs="Times New Roman"/>
          <w:sz w:val="24"/>
          <w:szCs w:val="24"/>
          <w:lang w:val="en-US"/>
        </w:rPr>
        <w:t>original and contemporaneous documentary evidence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5FB8D0F5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3525DD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A677A" w14:textId="77777777" w:rsidR="00DA52A9" w:rsidRPr="000C3622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1E608525" w14:textId="77777777" w:rsidR="00DA52A9" w:rsidRPr="00DA52A9" w:rsidRDefault="00DA52A9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(date)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(signature)</w:t>
      </w:r>
    </w:p>
    <w:p w14:paraId="77E09D67" w14:textId="77777777" w:rsidR="00645057" w:rsidRDefault="0064505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364C3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EC782" w14:textId="77777777" w:rsidR="006E33B3" w:rsidRPr="000C3622" w:rsidRDefault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33B3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1187C"/>
    <w:rsid w:val="00034584"/>
    <w:rsid w:val="00042EA8"/>
    <w:rsid w:val="00045523"/>
    <w:rsid w:val="0008256F"/>
    <w:rsid w:val="00090470"/>
    <w:rsid w:val="000C3622"/>
    <w:rsid w:val="0022471A"/>
    <w:rsid w:val="00247D97"/>
    <w:rsid w:val="003D7ED5"/>
    <w:rsid w:val="003F5CED"/>
    <w:rsid w:val="00417253"/>
    <w:rsid w:val="004B47E9"/>
    <w:rsid w:val="00524E15"/>
    <w:rsid w:val="00602E30"/>
    <w:rsid w:val="00615D94"/>
    <w:rsid w:val="00645057"/>
    <w:rsid w:val="006D031D"/>
    <w:rsid w:val="006D7238"/>
    <w:rsid w:val="006E15B1"/>
    <w:rsid w:val="006E33B3"/>
    <w:rsid w:val="0072194E"/>
    <w:rsid w:val="00780D73"/>
    <w:rsid w:val="00831741"/>
    <w:rsid w:val="00926A60"/>
    <w:rsid w:val="00996783"/>
    <w:rsid w:val="00A64EF2"/>
    <w:rsid w:val="00AC7966"/>
    <w:rsid w:val="00AD0345"/>
    <w:rsid w:val="00BA2FA9"/>
    <w:rsid w:val="00DA52A9"/>
    <w:rsid w:val="00DF446C"/>
    <w:rsid w:val="00E912BE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DB05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2021-05-06T10:57:00Z</dcterms:created>
  <dcterms:modified xsi:type="dcterms:W3CDTF">2021-05-06T10:57:00Z</dcterms:modified>
</cp:coreProperties>
</file>